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99" w:rsidRPr="00C30DFB" w:rsidRDefault="00CF0E99" w:rsidP="00CF0E99">
      <w:pPr>
        <w:pStyle w:val="ListParagraph"/>
        <w:rPr>
          <w:b/>
          <w:bCs/>
        </w:rPr>
      </w:pPr>
      <w:r w:rsidRPr="00C30DFB">
        <w:rPr>
          <w:b/>
          <w:bCs/>
        </w:rPr>
        <w:t>Maintenance Executive [Electrical + Mechanical], Hyderabad</w:t>
      </w:r>
    </w:p>
    <w:p w:rsidR="00CF0E99" w:rsidRPr="00C30DFB" w:rsidRDefault="00CF0E99" w:rsidP="00CF0E99">
      <w:pPr>
        <w:ind w:firstLine="720"/>
        <w:rPr>
          <w:b/>
          <w:bCs/>
        </w:rPr>
      </w:pPr>
      <w:proofErr w:type="spellStart"/>
      <w:r w:rsidRPr="00C30DFB">
        <w:rPr>
          <w:b/>
          <w:bCs/>
        </w:rPr>
        <w:t>Exp</w:t>
      </w:r>
      <w:proofErr w:type="spellEnd"/>
      <w:r w:rsidRPr="00C30DFB">
        <w:rPr>
          <w:b/>
          <w:bCs/>
        </w:rPr>
        <w:t xml:space="preserve">- 5-6 </w:t>
      </w:r>
      <w:proofErr w:type="spellStart"/>
      <w:r w:rsidRPr="00C30DFB">
        <w:rPr>
          <w:b/>
          <w:bCs/>
        </w:rPr>
        <w:t>yrs</w:t>
      </w:r>
      <w:proofErr w:type="spellEnd"/>
    </w:p>
    <w:p w:rsidR="00CF0E99" w:rsidRDefault="00CF0E99" w:rsidP="00CF0E99"/>
    <w:p w:rsidR="00CF0E99" w:rsidRDefault="00CF0E99" w:rsidP="00CF0E99">
      <w:pPr>
        <w:ind w:firstLine="720"/>
      </w:pPr>
      <w:r w:rsidRPr="00C30DFB">
        <w:rPr>
          <w:b/>
          <w:bCs/>
        </w:rPr>
        <w:t>Job Description</w:t>
      </w:r>
      <w:r>
        <w:t xml:space="preserve"> – </w:t>
      </w:r>
    </w:p>
    <w:p w:rsidR="00CF0E99" w:rsidRPr="00656953" w:rsidRDefault="00CF0E99" w:rsidP="00CF0E99">
      <w:pPr>
        <w:numPr>
          <w:ilvl w:val="0"/>
          <w:numId w:val="2"/>
        </w:numPr>
      </w:pPr>
      <w:r w:rsidRPr="00656953">
        <w:t>Maintenance Planning: Develop and implement electrical maintenance plans, schedules, and procedures to ensure optimal performance and reliability of electrical systems, equipment, and machinery within the manufacturing plant.</w:t>
      </w:r>
    </w:p>
    <w:p w:rsidR="00CF0E99" w:rsidRPr="00656953" w:rsidRDefault="00CF0E99" w:rsidP="00CF0E99">
      <w:pPr>
        <w:numPr>
          <w:ilvl w:val="0"/>
          <w:numId w:val="2"/>
        </w:numPr>
      </w:pPr>
      <w:r w:rsidRPr="00656953">
        <w:t>Preventive Maintenance: Conduct preventive maintenance activities, including inspections, testing, and servicing of electrical components, to identify and address potential issues before they result in downtime or equipment failure.</w:t>
      </w:r>
    </w:p>
    <w:p w:rsidR="00CF0E99" w:rsidRPr="00656953" w:rsidRDefault="00CF0E99" w:rsidP="00CF0E99">
      <w:pPr>
        <w:numPr>
          <w:ilvl w:val="0"/>
          <w:numId w:val="2"/>
        </w:numPr>
      </w:pPr>
      <w:r w:rsidRPr="00656953">
        <w:t>Troubleshooting and Repairs: Diagnose and troubleshoot electrical problems and malfunctions in equipment and machinery, applying technical knowledge and problem-solving skills to implement effective repair solutions.</w:t>
      </w:r>
    </w:p>
    <w:p w:rsidR="00CF0E99" w:rsidRPr="00656953" w:rsidRDefault="00CF0E99" w:rsidP="00CF0E99">
      <w:pPr>
        <w:numPr>
          <w:ilvl w:val="0"/>
          <w:numId w:val="2"/>
        </w:numPr>
      </w:pPr>
      <w:r w:rsidRPr="00656953">
        <w:t>Equipment Upgrades and Modifications: Coordinate equipment upgrades, modifications, and installations, working closely with engineering teams and external contractors to ensure compliance with safety standards and technical specifications.</w:t>
      </w:r>
    </w:p>
    <w:p w:rsidR="00CF0E99" w:rsidRPr="00656953" w:rsidRDefault="00CF0E99" w:rsidP="00CF0E99">
      <w:pPr>
        <w:numPr>
          <w:ilvl w:val="0"/>
          <w:numId w:val="2"/>
        </w:numPr>
      </w:pPr>
      <w:r w:rsidRPr="00656953">
        <w:t>Spare Parts Management: Manage inventory of electrical spare parts, components, and supplies, ensuring availability of critical parts and materials to support maintenance activities and minimize downtime.</w:t>
      </w:r>
    </w:p>
    <w:p w:rsidR="00CF0E99" w:rsidRPr="00656953" w:rsidRDefault="00CF0E99" w:rsidP="00CF0E99">
      <w:pPr>
        <w:numPr>
          <w:ilvl w:val="0"/>
          <w:numId w:val="2"/>
        </w:numPr>
      </w:pPr>
      <w:r w:rsidRPr="00656953">
        <w:t>Safety Compliance: Ensure compliance with safety regulations, codes, and standards, implementing safety procedures and protocols to protect personnel, equipment, and facilities from electrical hazards.</w:t>
      </w:r>
    </w:p>
    <w:p w:rsidR="00CF0E99" w:rsidRPr="00656953" w:rsidRDefault="00CF0E99" w:rsidP="00CF0E99">
      <w:pPr>
        <w:numPr>
          <w:ilvl w:val="0"/>
          <w:numId w:val="2"/>
        </w:numPr>
      </w:pPr>
      <w:r w:rsidRPr="00656953">
        <w:t xml:space="preserve">Energy Efficiency Initiatives: Identify opportunities for energy efficiency improvements in electrical </w:t>
      </w:r>
      <w:r>
        <w:t xml:space="preserve">&amp; mechanical </w:t>
      </w:r>
      <w:r w:rsidRPr="00656953">
        <w:t>systems and equipment, implementing measures to optimize energy usage, reduce costs, and minimize environmental impact.</w:t>
      </w:r>
    </w:p>
    <w:p w:rsidR="00CF0E99" w:rsidRDefault="00CF0E99" w:rsidP="00CF0E99"/>
    <w:p w:rsidR="00CF0E99" w:rsidRPr="006578C8" w:rsidRDefault="00CF0E99" w:rsidP="00CF0E99">
      <w:pPr>
        <w:pStyle w:val="ListParagraph"/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6578C8">
        <w:rPr>
          <w:rFonts w:ascii="Segoe UI" w:hAnsi="Segoe UI" w:cs="Segoe UI"/>
          <w:b/>
          <w:bCs/>
          <w:color w:val="0D0D0D"/>
          <w:shd w:val="clear" w:color="auto" w:fill="FFFFFF"/>
        </w:rPr>
        <w:t>Required Skills and Qualifications:</w:t>
      </w:r>
    </w:p>
    <w:p w:rsidR="00CF0E99" w:rsidRPr="00656953" w:rsidRDefault="00CF0E99" w:rsidP="00CF0E99">
      <w:pPr>
        <w:numPr>
          <w:ilvl w:val="0"/>
          <w:numId w:val="3"/>
        </w:numPr>
      </w:pPr>
      <w:r w:rsidRPr="00656953">
        <w:t>Bachelor's degree in Electrica</w:t>
      </w:r>
      <w:r>
        <w:t>l/Mechanical</w:t>
      </w:r>
      <w:r w:rsidRPr="00656953">
        <w:t xml:space="preserve"> Engineering, Electrical</w:t>
      </w:r>
      <w:r>
        <w:t>-Mechanical</w:t>
      </w:r>
      <w:r w:rsidRPr="00656953">
        <w:t xml:space="preserve"> Technology, or related field. Relevant certifications or licenses may be advantageous.</w:t>
      </w:r>
    </w:p>
    <w:p w:rsidR="00CF0E99" w:rsidRPr="00656953" w:rsidRDefault="00CF0E99" w:rsidP="00CF0E99">
      <w:pPr>
        <w:numPr>
          <w:ilvl w:val="0"/>
          <w:numId w:val="3"/>
        </w:numPr>
      </w:pPr>
      <w:r w:rsidRPr="00656953">
        <w:t xml:space="preserve">5-6 years of experience in electrical </w:t>
      </w:r>
      <w:r>
        <w:t xml:space="preserve">-mechanical </w:t>
      </w:r>
      <w:r w:rsidRPr="00656953">
        <w:t xml:space="preserve">maintenance roles, preferably in a manufacturing or industrial environment, with a strong understanding of </w:t>
      </w:r>
      <w:proofErr w:type="gramStart"/>
      <w:r w:rsidRPr="00656953">
        <w:t>electrical</w:t>
      </w:r>
      <w:proofErr w:type="gramEnd"/>
      <w:r>
        <w:t>-Mechanical</w:t>
      </w:r>
      <w:r w:rsidRPr="00656953">
        <w:t xml:space="preserve"> systems, equipment, and machinery.</w:t>
      </w:r>
    </w:p>
    <w:p w:rsidR="00CF0E99" w:rsidRPr="00656953" w:rsidRDefault="00CF0E99" w:rsidP="00CF0E99">
      <w:pPr>
        <w:numPr>
          <w:ilvl w:val="0"/>
          <w:numId w:val="3"/>
        </w:numPr>
      </w:pPr>
      <w:r w:rsidRPr="00656953">
        <w:t>Proficiency in troubleshooting techniques, including the use of diagnostic tools and equipment, to identify and resolve electrical problems effectively.</w:t>
      </w:r>
    </w:p>
    <w:p w:rsidR="00CF0E99" w:rsidRDefault="00CF0E99" w:rsidP="00CF0E99"/>
    <w:p w:rsidR="00CF0E99" w:rsidRDefault="00CF0E99" w:rsidP="00CF0E99"/>
    <w:p w:rsidR="00C3222D" w:rsidRDefault="00CF0E99" w:rsidP="00CF0E99">
      <w:pPr>
        <w:pStyle w:val="ListParagraph"/>
      </w:pPr>
      <w:r>
        <w:rPr>
          <w:lang w:val="en-US"/>
        </w:rPr>
        <w:t xml:space="preserve">Send you resume to </w:t>
      </w:r>
      <w:hyperlink r:id="rId7" w:history="1">
        <w:r w:rsidRPr="00935444">
          <w:rPr>
            <w:rStyle w:val="Hyperlink"/>
            <w:lang w:val="en-US"/>
          </w:rPr>
          <w:t>hrd@canpac.in</w:t>
        </w:r>
      </w:hyperlink>
    </w:p>
    <w:sectPr w:rsidR="00C32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C9" w:rsidRDefault="00B94EC9" w:rsidP="008E1A5C">
      <w:pPr>
        <w:spacing w:after="0" w:line="240" w:lineRule="auto"/>
      </w:pPr>
      <w:r>
        <w:separator/>
      </w:r>
    </w:p>
  </w:endnote>
  <w:endnote w:type="continuationSeparator" w:id="0">
    <w:p w:rsidR="00B94EC9" w:rsidRDefault="00B94EC9" w:rsidP="008E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5C" w:rsidRDefault="008E1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5C" w:rsidRDefault="008E1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5C" w:rsidRDefault="008E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C9" w:rsidRDefault="00B94EC9" w:rsidP="008E1A5C">
      <w:pPr>
        <w:spacing w:after="0" w:line="240" w:lineRule="auto"/>
      </w:pPr>
      <w:r>
        <w:separator/>
      </w:r>
    </w:p>
  </w:footnote>
  <w:footnote w:type="continuationSeparator" w:id="0">
    <w:p w:rsidR="00B94EC9" w:rsidRDefault="00B94EC9" w:rsidP="008E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5C" w:rsidRDefault="008E1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5C" w:rsidRDefault="008E1A5C" w:rsidP="008E1A5C">
    <w:pPr>
      <w:pStyle w:val="Header"/>
      <w:jc w:val="right"/>
    </w:pPr>
    <w:bookmarkStart w:id="0" w:name="_GoBack"/>
    <w:r>
      <w:rPr>
        <w:noProof/>
        <w:lang w:eastAsia="en-IN"/>
        <w14:ligatures w14:val="none"/>
      </w:rPr>
      <w:drawing>
        <wp:inline distT="0" distB="0" distL="0" distR="0" wp14:anchorId="0D591E47" wp14:editId="2EEB376D">
          <wp:extent cx="1587500" cy="19685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2" t="44574" r="17436" b="43411"/>
                  <a:stretch/>
                </pic:blipFill>
                <pic:spPr bwMode="auto">
                  <a:xfrm>
                    <a:off x="0" y="0"/>
                    <a:ext cx="1587500" cy="19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5C" w:rsidRDefault="008E1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6F6"/>
    <w:multiLevelType w:val="multilevel"/>
    <w:tmpl w:val="B5724E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8A74B5A"/>
    <w:multiLevelType w:val="multilevel"/>
    <w:tmpl w:val="05F0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84AA4"/>
    <w:multiLevelType w:val="multilevel"/>
    <w:tmpl w:val="B57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99"/>
    <w:rsid w:val="008E1A5C"/>
    <w:rsid w:val="00B94EC9"/>
    <w:rsid w:val="00C3222D"/>
    <w:rsid w:val="00C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F0B27-2460-4C54-8856-963AC3B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E9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E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A5C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E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A5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rd@canpac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Yadav</dc:creator>
  <cp:keywords/>
  <dc:description/>
  <cp:lastModifiedBy>Bajrang Sharma</cp:lastModifiedBy>
  <cp:revision>2</cp:revision>
  <dcterms:created xsi:type="dcterms:W3CDTF">2024-03-20T06:15:00Z</dcterms:created>
  <dcterms:modified xsi:type="dcterms:W3CDTF">2024-03-20T07:12:00Z</dcterms:modified>
</cp:coreProperties>
</file>